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5DDD7" w14:textId="54131DAA" w:rsidR="00CC0CEA" w:rsidRDefault="00CC0CEA" w:rsidP="00CC0CEA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D7DD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92B44">
        <w:rPr>
          <w:rFonts w:ascii="Times New Roman" w:hAnsi="Times New Roman" w:cs="Times New Roman"/>
          <w:sz w:val="28"/>
          <w:szCs w:val="28"/>
        </w:rPr>
        <w:t>6</w:t>
      </w:r>
    </w:p>
    <w:p w14:paraId="6C7C6E93" w14:textId="77777777" w:rsidR="00CC0CEA" w:rsidRDefault="00CC0CEA" w:rsidP="00CC0CEA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53FD20D" w14:textId="606ECD1C" w:rsidR="007C2259" w:rsidRPr="00BF7082" w:rsidRDefault="00CC0CEA" w:rsidP="00BF7082">
      <w:pPr>
        <w:pStyle w:val="a8"/>
        <w:suppressAutoHyphens/>
        <w:spacing w:after="0" w:line="240" w:lineRule="auto"/>
        <w:ind w:left="5103"/>
        <w:contextualSpacing w:val="0"/>
        <w:outlineLvl w:val="1"/>
        <w:rPr>
          <w:rFonts w:ascii="Times New Roman" w:hAnsi="Times New Roman"/>
          <w:sz w:val="28"/>
          <w:szCs w:val="28"/>
        </w:rPr>
      </w:pPr>
      <w:r w:rsidRPr="008D7DD9">
        <w:rPr>
          <w:rFonts w:ascii="Times New Roman" w:hAnsi="Times New Roman"/>
          <w:sz w:val="28"/>
          <w:szCs w:val="28"/>
        </w:rPr>
        <w:t xml:space="preserve">предоставления муниципальной </w:t>
      </w:r>
      <w:r w:rsidRPr="001C4F35">
        <w:rPr>
          <w:rFonts w:ascii="Times New Roman" w:hAnsi="Times New Roman"/>
          <w:sz w:val="28"/>
          <w:szCs w:val="28"/>
        </w:rPr>
        <w:t xml:space="preserve">услуги </w:t>
      </w:r>
      <w:r w:rsidR="001C4F35" w:rsidRPr="001C4F35">
        <w:rPr>
          <w:rFonts w:ascii="Times New Roman" w:hAnsi="Times New Roman"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4CB6E692" w14:textId="77777777" w:rsidR="007C2259" w:rsidRDefault="007C2259" w:rsidP="00DB5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E49CA2" w14:textId="3C6A1510" w:rsidR="00DB5EEE" w:rsidRDefault="00DB5EEE" w:rsidP="00DB5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УВЕДОМЛЕНИЯ</w:t>
      </w:r>
    </w:p>
    <w:p w14:paraId="3659AFFE" w14:textId="77777777" w:rsidR="00DB5EEE" w:rsidRPr="00006331" w:rsidRDefault="00DB5EEE" w:rsidP="00DB5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</w:t>
      </w:r>
      <w:r w:rsidRPr="00ED2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направлении ребё</w:t>
      </w:r>
      <w:r w:rsidRPr="00006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нка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006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</w:p>
    <w:p w14:paraId="29C18582" w14:textId="77777777" w:rsidR="00DB5EEE" w:rsidRPr="00006331" w:rsidRDefault="00DB5EEE" w:rsidP="00DB5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7"/>
        <w:gridCol w:w="1173"/>
        <w:gridCol w:w="139"/>
        <w:gridCol w:w="297"/>
        <w:gridCol w:w="1166"/>
        <w:gridCol w:w="1023"/>
        <w:gridCol w:w="686"/>
        <w:gridCol w:w="188"/>
        <w:gridCol w:w="576"/>
        <w:gridCol w:w="447"/>
        <w:gridCol w:w="1909"/>
      </w:tblGrid>
      <w:tr w:rsidR="00DB5EEE" w:rsidRPr="00006331" w14:paraId="208F8566" w14:textId="77777777" w:rsidTr="00DD2FA0">
        <w:trPr>
          <w:trHeight w:val="752"/>
        </w:trPr>
        <w:tc>
          <w:tcPr>
            <w:tcW w:w="9641" w:type="dxa"/>
            <w:gridSpan w:val="11"/>
            <w:tcBorders>
              <w:top w:val="nil"/>
              <w:left w:val="nil"/>
              <w:right w:val="nil"/>
            </w:tcBorders>
          </w:tcPr>
          <w:p w14:paraId="002B84BA" w14:textId="77777777" w:rsidR="00DB5EEE" w:rsidRPr="008526E3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8526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Комиссия по рассмотрению заявлений граждан об определении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детей в ДОО</w:t>
            </w:r>
            <w:r w:rsidRPr="008526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B5EEE" w:rsidRPr="00006331" w14:paraId="32F9418B" w14:textId="77777777" w:rsidTr="00DD2FA0">
        <w:trPr>
          <w:trHeight w:val="336"/>
        </w:trPr>
        <w:tc>
          <w:tcPr>
            <w:tcW w:w="4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FD6BE1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06616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B5EEE" w:rsidRPr="00006331" w14:paraId="1BBC471F" w14:textId="77777777" w:rsidTr="00DD2FA0">
        <w:trPr>
          <w:trHeight w:val="320"/>
        </w:trPr>
        <w:tc>
          <w:tcPr>
            <w:tcW w:w="4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544C63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3321C" w14:textId="77777777" w:rsidR="00DB5EEE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6D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заявителя)</w:t>
            </w:r>
          </w:p>
          <w:p w14:paraId="15A5FBDF" w14:textId="77777777" w:rsidR="00DB5EEE" w:rsidRPr="00FE6D97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B5EEE" w:rsidRPr="00006331" w14:paraId="18D416A3" w14:textId="77777777" w:rsidTr="00DD2FA0">
        <w:trPr>
          <w:trHeight w:val="183"/>
        </w:trPr>
        <w:tc>
          <w:tcPr>
            <w:tcW w:w="48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013EE7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6DC74" w14:textId="77777777" w:rsidR="00DB5EEE" w:rsidRPr="00FE6D97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6D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(дата подачи заявления)</w:t>
            </w:r>
          </w:p>
        </w:tc>
      </w:tr>
      <w:tr w:rsidR="00DB5EEE" w:rsidRPr="00006331" w14:paraId="066605BF" w14:textId="77777777" w:rsidTr="00DD2FA0">
        <w:trPr>
          <w:trHeight w:val="931"/>
        </w:trPr>
        <w:tc>
          <w:tcPr>
            <w:tcW w:w="96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7527C2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8830E52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14:paraId="56C95F9E" w14:textId="77777777" w:rsidR="00DB5EEE" w:rsidRPr="00006331" w:rsidRDefault="00DB5EEE" w:rsidP="00DD2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EEE" w:rsidRPr="00006331" w14:paraId="2D83CE54" w14:textId="77777777" w:rsidTr="00DD2FA0">
        <w:trPr>
          <w:trHeight w:val="656"/>
        </w:trPr>
        <w:tc>
          <w:tcPr>
            <w:tcW w:w="96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F71F98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 xml:space="preserve">Ваше заявление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направлении ребёнка в ДОО______________________</w:t>
            </w:r>
          </w:p>
        </w:tc>
      </w:tr>
      <w:tr w:rsidR="00DB5EEE" w:rsidRPr="00006331" w14:paraId="782EBB5B" w14:textId="77777777" w:rsidTr="00DD2FA0">
        <w:trPr>
          <w:trHeight w:val="216"/>
        </w:trPr>
        <w:tc>
          <w:tcPr>
            <w:tcW w:w="964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F4AA0" w14:textId="77777777" w:rsidR="00DB5EEE" w:rsidRPr="00FE6D97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6D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DB5EEE" w:rsidRPr="00006331" w14:paraId="29510FC4" w14:textId="77777777" w:rsidTr="00DD2FA0">
        <w:trPr>
          <w:trHeight w:val="216"/>
        </w:trPr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68D18" w14:textId="77777777" w:rsidR="00DB5EEE" w:rsidRPr="00006331" w:rsidRDefault="00DB5EEE" w:rsidP="00DD2FA0">
            <w:pPr>
              <w:widowControl w:val="0"/>
              <w:tabs>
                <w:tab w:val="left" w:pos="645"/>
                <w:tab w:val="center" w:pos="45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регистрационный номер </w:t>
            </w:r>
          </w:p>
        </w:tc>
        <w:tc>
          <w:tcPr>
            <w:tcW w:w="6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F8F16" w14:textId="77777777" w:rsidR="00DB5EEE" w:rsidRPr="00006331" w:rsidRDefault="00DB5EEE" w:rsidP="00DD2FA0">
            <w:pPr>
              <w:widowControl w:val="0"/>
              <w:tabs>
                <w:tab w:val="left" w:pos="645"/>
                <w:tab w:val="center" w:pos="45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EEE" w:rsidRPr="00006331" w14:paraId="64A63739" w14:textId="77777777" w:rsidTr="00DD2FA0">
        <w:trPr>
          <w:trHeight w:val="320"/>
        </w:trPr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6A4B3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рассмотрено.</w:t>
            </w:r>
          </w:p>
        </w:tc>
        <w:tc>
          <w:tcPr>
            <w:tcW w:w="62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94058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EEE" w:rsidRPr="00006331" w14:paraId="691CBE84" w14:textId="77777777" w:rsidTr="00DD2FA0">
        <w:trPr>
          <w:trHeight w:val="183"/>
        </w:trPr>
        <w:tc>
          <w:tcPr>
            <w:tcW w:w="96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A17BF1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B5EEE" w:rsidRPr="00006331" w14:paraId="43AB9775" w14:textId="77777777" w:rsidTr="00DD2FA0">
        <w:trPr>
          <w:trHeight w:val="336"/>
        </w:trPr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5B25C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Решением комиссии от</w:t>
            </w:r>
          </w:p>
        </w:tc>
        <w:tc>
          <w:tcPr>
            <w:tcW w:w="26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8362F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237CD8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протокол №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94728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B5EEE" w:rsidRPr="00006331" w14:paraId="705A30D8" w14:textId="77777777" w:rsidTr="00DD2FA0">
        <w:trPr>
          <w:trHeight w:val="183"/>
        </w:trPr>
        <w:tc>
          <w:tcPr>
            <w:tcW w:w="96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8DE39C0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B5EEE" w:rsidRPr="00006331" w14:paraId="4D113DDB" w14:textId="77777777" w:rsidTr="00DD2FA0">
        <w:trPr>
          <w:trHeight w:val="656"/>
        </w:trPr>
        <w:tc>
          <w:tcPr>
            <w:tcW w:w="96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10D437" w14:textId="77777777" w:rsidR="00DB5EEE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3AA24A9" w14:textId="77777777" w:rsidR="00DB5EEE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4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предоставлено </w:t>
            </w: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в ДОО №_______ на ____________________________</w:t>
            </w:r>
          </w:p>
          <w:p w14:paraId="414D49B3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учебный год)</w:t>
            </w:r>
          </w:p>
        </w:tc>
      </w:tr>
      <w:tr w:rsidR="00DB5EEE" w:rsidRPr="00006331" w14:paraId="15B4F1FC" w14:textId="77777777" w:rsidTr="00DD2FA0">
        <w:trPr>
          <w:trHeight w:val="320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297ECEA1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44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9C8B0" w14:textId="77777777" w:rsidR="00DB5EEE" w:rsidRPr="00430608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24C561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EEE" w:rsidRPr="00006331" w14:paraId="52C7FFB7" w14:textId="77777777" w:rsidTr="00DD2FA0">
        <w:trPr>
          <w:trHeight w:val="320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11F81651" w14:textId="77777777" w:rsidR="00DB5EEE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9B40405" w14:textId="01977FBE" w:rsidR="00011F49" w:rsidRPr="00006331" w:rsidRDefault="00011F49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B2BD9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9E2396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EEE" w:rsidRPr="00006331" w14:paraId="5BBC5C32" w14:textId="77777777" w:rsidTr="00DD2FA0">
        <w:trPr>
          <w:trHeight w:val="351"/>
        </w:trPr>
        <w:tc>
          <w:tcPr>
            <w:tcW w:w="36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A0198" w14:textId="0B03DD24" w:rsidR="00DB5EEE" w:rsidRPr="00006331" w:rsidRDefault="00011F49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Специалист</w:t>
            </w:r>
            <w:r w:rsidR="003745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управления образованием                                      </w:t>
            </w:r>
          </w:p>
        </w:tc>
        <w:tc>
          <w:tcPr>
            <w:tcW w:w="30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C168F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10CA4CD6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25BE6" w14:textId="77777777" w:rsidR="00DB5EEE" w:rsidRPr="00006331" w:rsidRDefault="00DB5EEE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5EEE" w:rsidRPr="00006331" w14:paraId="76356D12" w14:textId="77777777" w:rsidTr="00DD2FA0">
        <w:trPr>
          <w:trHeight w:val="336"/>
        </w:trPr>
        <w:tc>
          <w:tcPr>
            <w:tcW w:w="96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6A5313E" w14:textId="73F8A2E7" w:rsidR="00011F49" w:rsidRPr="00011F49" w:rsidRDefault="00011F49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</w:t>
            </w:r>
            <w:r w:rsidRPr="00011F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11F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подпись)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11F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  <w:p w14:paraId="159B02C4" w14:textId="77777777" w:rsidR="00011F49" w:rsidRDefault="00011F49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02428C5" w14:textId="2A5EE59A" w:rsidR="00DB5EEE" w:rsidRPr="00011F49" w:rsidRDefault="00011F49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11F4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</w:p>
          <w:p w14:paraId="53797975" w14:textId="2798FE88" w:rsidR="00011F49" w:rsidRPr="00006331" w:rsidRDefault="00011F49" w:rsidP="00DD2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011F4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бразованием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________________________       _____________          </w:t>
            </w:r>
            <w:r w:rsidRPr="00011F4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011F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11F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подпись)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011F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  <w:r w:rsidRPr="00011F4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7AA63722" w14:textId="77777777" w:rsidR="00DB5EEE" w:rsidRDefault="00DB5EEE" w:rsidP="00DB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559E0D42" w14:textId="77777777" w:rsidR="00DB5EEE" w:rsidRDefault="00DB5EEE" w:rsidP="00DB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B6F8B33" w14:textId="77777777" w:rsidR="00DB5EEE" w:rsidRDefault="00DB5EEE" w:rsidP="00DB5E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</w:t>
      </w:r>
    </w:p>
    <w:p w14:paraId="1998A287" w14:textId="0AB26415" w:rsidR="00F950AF" w:rsidRPr="00BF7082" w:rsidRDefault="00DB5EEE" w:rsidP="00BF7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A54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F950AF" w:rsidRPr="00BF7082" w:rsidSect="006549BB">
      <w:headerReference w:type="default" r:id="rId8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872AE" w14:textId="77777777" w:rsidR="007A69D2" w:rsidRDefault="007A69D2" w:rsidP="004B1B3A">
      <w:pPr>
        <w:spacing w:after="0" w:line="240" w:lineRule="auto"/>
      </w:pPr>
      <w:r>
        <w:separator/>
      </w:r>
    </w:p>
  </w:endnote>
  <w:endnote w:type="continuationSeparator" w:id="0">
    <w:p w14:paraId="1EA2F289" w14:textId="77777777" w:rsidR="007A69D2" w:rsidRDefault="007A69D2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D7DF2" w14:textId="77777777" w:rsidR="007A69D2" w:rsidRDefault="007A69D2" w:rsidP="004B1B3A">
      <w:pPr>
        <w:spacing w:after="0" w:line="240" w:lineRule="auto"/>
      </w:pPr>
      <w:r>
        <w:separator/>
      </w:r>
    </w:p>
  </w:footnote>
  <w:footnote w:type="continuationSeparator" w:id="0">
    <w:p w14:paraId="2426649A" w14:textId="77777777" w:rsidR="007A69D2" w:rsidRDefault="007A69D2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162183"/>
      <w:docPartObj>
        <w:docPartGallery w:val="Page Numbers (Top of Page)"/>
        <w:docPartUnique/>
      </w:docPartObj>
    </w:sdtPr>
    <w:sdtEndPr/>
    <w:sdtContent>
      <w:p w14:paraId="0AB0C301" w14:textId="3ADC021C" w:rsidR="006549BB" w:rsidRDefault="006549BB">
        <w:pPr>
          <w:pStyle w:val="a3"/>
          <w:jc w:val="center"/>
        </w:pPr>
        <w:r w:rsidRPr="006549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49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49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549BB">
          <w:rPr>
            <w:rFonts w:ascii="Times New Roman" w:hAnsi="Times New Roman" w:cs="Times New Roman"/>
            <w:sz w:val="28"/>
            <w:szCs w:val="28"/>
          </w:rPr>
          <w:t>2</w:t>
        </w:r>
        <w:r w:rsidRPr="006549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2598711" w14:textId="2C0659D3" w:rsidR="00B55532" w:rsidRPr="007A1C46" w:rsidRDefault="00B55532" w:rsidP="007A1C46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D5"/>
    <w:rsid w:val="000042E8"/>
    <w:rsid w:val="00006D7A"/>
    <w:rsid w:val="00011A33"/>
    <w:rsid w:val="00011F49"/>
    <w:rsid w:val="00014CD8"/>
    <w:rsid w:val="000166F4"/>
    <w:rsid w:val="00017374"/>
    <w:rsid w:val="00017759"/>
    <w:rsid w:val="00026CCC"/>
    <w:rsid w:val="00026FC4"/>
    <w:rsid w:val="000405B6"/>
    <w:rsid w:val="000415F1"/>
    <w:rsid w:val="000477A2"/>
    <w:rsid w:val="000551DD"/>
    <w:rsid w:val="00057CD6"/>
    <w:rsid w:val="00060929"/>
    <w:rsid w:val="00066CC4"/>
    <w:rsid w:val="000705A4"/>
    <w:rsid w:val="000829DE"/>
    <w:rsid w:val="000852AC"/>
    <w:rsid w:val="0008743A"/>
    <w:rsid w:val="000905ED"/>
    <w:rsid w:val="000A6C01"/>
    <w:rsid w:val="000B4486"/>
    <w:rsid w:val="000B45C1"/>
    <w:rsid w:val="000D4ACD"/>
    <w:rsid w:val="000D5543"/>
    <w:rsid w:val="000D6F98"/>
    <w:rsid w:val="000E4DA4"/>
    <w:rsid w:val="001020FA"/>
    <w:rsid w:val="00114644"/>
    <w:rsid w:val="0011502A"/>
    <w:rsid w:val="0012134D"/>
    <w:rsid w:val="001519AE"/>
    <w:rsid w:val="00152F03"/>
    <w:rsid w:val="00153A67"/>
    <w:rsid w:val="00164DC1"/>
    <w:rsid w:val="0016697C"/>
    <w:rsid w:val="00170D13"/>
    <w:rsid w:val="0017528B"/>
    <w:rsid w:val="00175ACA"/>
    <w:rsid w:val="00175D53"/>
    <w:rsid w:val="00183F1D"/>
    <w:rsid w:val="001A2679"/>
    <w:rsid w:val="001A7CD4"/>
    <w:rsid w:val="001B18B7"/>
    <w:rsid w:val="001B3E3D"/>
    <w:rsid w:val="001C1912"/>
    <w:rsid w:val="001C4F35"/>
    <w:rsid w:val="001D282F"/>
    <w:rsid w:val="001D492E"/>
    <w:rsid w:val="001F0A25"/>
    <w:rsid w:val="001F2CDD"/>
    <w:rsid w:val="00204F80"/>
    <w:rsid w:val="00205033"/>
    <w:rsid w:val="002115F8"/>
    <w:rsid w:val="0021473D"/>
    <w:rsid w:val="0021589C"/>
    <w:rsid w:val="00222C43"/>
    <w:rsid w:val="00232C53"/>
    <w:rsid w:val="002337E0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4183"/>
    <w:rsid w:val="00287E1F"/>
    <w:rsid w:val="00292B44"/>
    <w:rsid w:val="00295E63"/>
    <w:rsid w:val="002A18CE"/>
    <w:rsid w:val="002A5B6D"/>
    <w:rsid w:val="002B29EE"/>
    <w:rsid w:val="002B44D7"/>
    <w:rsid w:val="002E3A33"/>
    <w:rsid w:val="002E413E"/>
    <w:rsid w:val="002E6261"/>
    <w:rsid w:val="00301D3E"/>
    <w:rsid w:val="00302DE9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745F0"/>
    <w:rsid w:val="003D69C5"/>
    <w:rsid w:val="003E20BF"/>
    <w:rsid w:val="003F4BEF"/>
    <w:rsid w:val="00400EEA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579C8"/>
    <w:rsid w:val="00460ACB"/>
    <w:rsid w:val="00463B14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153B"/>
    <w:rsid w:val="004F70BD"/>
    <w:rsid w:val="004F78C4"/>
    <w:rsid w:val="004F7C5A"/>
    <w:rsid w:val="00504801"/>
    <w:rsid w:val="0050517E"/>
    <w:rsid w:val="00505CF0"/>
    <w:rsid w:val="0051552B"/>
    <w:rsid w:val="0054112F"/>
    <w:rsid w:val="00563804"/>
    <w:rsid w:val="005818E8"/>
    <w:rsid w:val="00581A1E"/>
    <w:rsid w:val="00597FAB"/>
    <w:rsid w:val="005A222A"/>
    <w:rsid w:val="005C063F"/>
    <w:rsid w:val="005C0CC5"/>
    <w:rsid w:val="005C1A84"/>
    <w:rsid w:val="005D184A"/>
    <w:rsid w:val="005F1B6E"/>
    <w:rsid w:val="0061498E"/>
    <w:rsid w:val="00633FE4"/>
    <w:rsid w:val="00636473"/>
    <w:rsid w:val="00642FF9"/>
    <w:rsid w:val="00645ABB"/>
    <w:rsid w:val="006523BA"/>
    <w:rsid w:val="00652498"/>
    <w:rsid w:val="006549BB"/>
    <w:rsid w:val="00655B7A"/>
    <w:rsid w:val="00664744"/>
    <w:rsid w:val="00675991"/>
    <w:rsid w:val="00684221"/>
    <w:rsid w:val="006A0A55"/>
    <w:rsid w:val="006B0733"/>
    <w:rsid w:val="006B3D9A"/>
    <w:rsid w:val="006C06E2"/>
    <w:rsid w:val="006C5A5E"/>
    <w:rsid w:val="006D1745"/>
    <w:rsid w:val="00702E0B"/>
    <w:rsid w:val="007042C2"/>
    <w:rsid w:val="00712B5A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1C46"/>
    <w:rsid w:val="007A69D2"/>
    <w:rsid w:val="007B24BC"/>
    <w:rsid w:val="007B5F9F"/>
    <w:rsid w:val="007B6132"/>
    <w:rsid w:val="007C2259"/>
    <w:rsid w:val="007D09A1"/>
    <w:rsid w:val="007F3C8C"/>
    <w:rsid w:val="007F4147"/>
    <w:rsid w:val="00811CDA"/>
    <w:rsid w:val="00814005"/>
    <w:rsid w:val="008413E0"/>
    <w:rsid w:val="00854D51"/>
    <w:rsid w:val="00855BA7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597"/>
    <w:rsid w:val="00940C9F"/>
    <w:rsid w:val="00956DF1"/>
    <w:rsid w:val="00977B50"/>
    <w:rsid w:val="009808B6"/>
    <w:rsid w:val="009817C1"/>
    <w:rsid w:val="00987B2D"/>
    <w:rsid w:val="0099693A"/>
    <w:rsid w:val="009A18B1"/>
    <w:rsid w:val="009A1A5B"/>
    <w:rsid w:val="009B0D40"/>
    <w:rsid w:val="009B1A86"/>
    <w:rsid w:val="009C2F00"/>
    <w:rsid w:val="009C3476"/>
    <w:rsid w:val="009D70BC"/>
    <w:rsid w:val="009E0057"/>
    <w:rsid w:val="009F1EC4"/>
    <w:rsid w:val="00A01CE4"/>
    <w:rsid w:val="00A05D96"/>
    <w:rsid w:val="00A1410B"/>
    <w:rsid w:val="00A4293C"/>
    <w:rsid w:val="00A44B80"/>
    <w:rsid w:val="00A61C3A"/>
    <w:rsid w:val="00A66D7C"/>
    <w:rsid w:val="00A759A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5532"/>
    <w:rsid w:val="00B57A0B"/>
    <w:rsid w:val="00B61179"/>
    <w:rsid w:val="00B64427"/>
    <w:rsid w:val="00B67E30"/>
    <w:rsid w:val="00B75770"/>
    <w:rsid w:val="00B774A6"/>
    <w:rsid w:val="00B77F46"/>
    <w:rsid w:val="00B93B15"/>
    <w:rsid w:val="00B977F9"/>
    <w:rsid w:val="00BB483C"/>
    <w:rsid w:val="00BC3B11"/>
    <w:rsid w:val="00BD66B7"/>
    <w:rsid w:val="00BE0A2F"/>
    <w:rsid w:val="00BE240E"/>
    <w:rsid w:val="00BE325A"/>
    <w:rsid w:val="00BE49DB"/>
    <w:rsid w:val="00BE7C88"/>
    <w:rsid w:val="00BF7082"/>
    <w:rsid w:val="00C06677"/>
    <w:rsid w:val="00C10ED2"/>
    <w:rsid w:val="00C11FFE"/>
    <w:rsid w:val="00C156E5"/>
    <w:rsid w:val="00C21C76"/>
    <w:rsid w:val="00C24EE7"/>
    <w:rsid w:val="00C25045"/>
    <w:rsid w:val="00C32960"/>
    <w:rsid w:val="00C32F44"/>
    <w:rsid w:val="00C437CC"/>
    <w:rsid w:val="00C6621B"/>
    <w:rsid w:val="00C842B2"/>
    <w:rsid w:val="00C87DEC"/>
    <w:rsid w:val="00C95C75"/>
    <w:rsid w:val="00C97BE8"/>
    <w:rsid w:val="00CA505E"/>
    <w:rsid w:val="00CA5B8D"/>
    <w:rsid w:val="00CB009F"/>
    <w:rsid w:val="00CB0E77"/>
    <w:rsid w:val="00CB574F"/>
    <w:rsid w:val="00CC0CEA"/>
    <w:rsid w:val="00CD2E29"/>
    <w:rsid w:val="00CD347E"/>
    <w:rsid w:val="00CD48C3"/>
    <w:rsid w:val="00CE0DA2"/>
    <w:rsid w:val="00CE48FC"/>
    <w:rsid w:val="00CF4187"/>
    <w:rsid w:val="00D16E3D"/>
    <w:rsid w:val="00D23CC8"/>
    <w:rsid w:val="00D311AB"/>
    <w:rsid w:val="00D40E47"/>
    <w:rsid w:val="00D448F5"/>
    <w:rsid w:val="00D453D2"/>
    <w:rsid w:val="00D55732"/>
    <w:rsid w:val="00D760FF"/>
    <w:rsid w:val="00D90DC2"/>
    <w:rsid w:val="00D95ADF"/>
    <w:rsid w:val="00DA6A2F"/>
    <w:rsid w:val="00DB4CD2"/>
    <w:rsid w:val="00DB5EEE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2FFA"/>
    <w:rsid w:val="00E44F3B"/>
    <w:rsid w:val="00E45566"/>
    <w:rsid w:val="00E559AE"/>
    <w:rsid w:val="00E666D5"/>
    <w:rsid w:val="00E84C18"/>
    <w:rsid w:val="00E8645F"/>
    <w:rsid w:val="00E95582"/>
    <w:rsid w:val="00E961F3"/>
    <w:rsid w:val="00E96512"/>
    <w:rsid w:val="00E966D1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1208"/>
    <w:rsid w:val="00FB2C6B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af2">
    <w:name w:val="Прижатый влево"/>
    <w:basedOn w:val="a"/>
    <w:next w:val="a"/>
    <w:uiPriority w:val="99"/>
    <w:rsid w:val="00400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F6A21-1AD5-4134-8930-6782AB9A0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16</cp:revision>
  <cp:lastPrinted>2026-06-22T12:11:00Z</cp:lastPrinted>
  <dcterms:created xsi:type="dcterms:W3CDTF">2026-05-25T11:09:00Z</dcterms:created>
  <dcterms:modified xsi:type="dcterms:W3CDTF">2026-06-22T12:30:00Z</dcterms:modified>
</cp:coreProperties>
</file>